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D354DB6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A40A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7A40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2F4E2C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409314CB" w:rsidR="00BC041C" w:rsidRPr="00EA708A" w:rsidRDefault="00497976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v obci </w:t>
            </w:r>
            <w:proofErr w:type="spellStart"/>
            <w:r w:rsidR="002F4E2C">
              <w:rPr>
                <w:rFonts w:ascii="Arial" w:hAnsi="Arial" w:cs="Arial"/>
                <w:b/>
                <w:color w:val="000000"/>
                <w:sz w:val="20"/>
                <w:szCs w:val="20"/>
              </w:rPr>
              <w:t>Hleďsebe</w:t>
            </w:r>
            <w:proofErr w:type="spellEnd"/>
            <w:r w:rsidR="000B15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0B158E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0B158E">
              <w:rPr>
                <w:rFonts w:ascii="Arial" w:hAnsi="Arial" w:cs="Arial"/>
                <w:b/>
                <w:color w:val="000000"/>
                <w:sz w:val="20"/>
                <w:szCs w:val="20"/>
              </w:rPr>
              <w:t>83)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64B409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A40A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2F4E2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7A2199FC" w:rsidR="00BC041C" w:rsidRPr="00EA708A" w:rsidRDefault="00497976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Lhotka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1D43E3D5" w:rsidR="007A227F" w:rsidRPr="00EA708A" w:rsidRDefault="002F4E2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Hleďsebe</w:t>
            </w:r>
          </w:p>
        </w:tc>
      </w:tr>
      <w:tr w:rsidR="007A227F" w:rsidRPr="005A3A97" w14:paraId="4CE3B4F3" w14:textId="77777777" w:rsidTr="00B56F9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3BCFE975" w:rsidR="007A227F" w:rsidRPr="00EA708A" w:rsidRDefault="002F4E2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-728550</w:t>
            </w:r>
          </w:p>
        </w:tc>
      </w:tr>
      <w:tr w:rsidR="007A227F" w:rsidRPr="005A3A97" w14:paraId="732320F2" w14:textId="77777777" w:rsidTr="00B56F9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371C007C" w:rsidR="007A227F" w:rsidRPr="00EA708A" w:rsidRDefault="002F4E2C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-1013825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4A87767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2CDC603F" w:rsidR="007A227F" w:rsidRPr="00EA708A" w:rsidRDefault="00FA19D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785BF0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7A227F" w:rsidRPr="005A3A97" w14:paraId="003A537D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35F9951D" w:rsidR="007A227F" w:rsidRPr="00EA708A" w:rsidRDefault="008F548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0F197C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A19D5" w:rsidRPr="005A3A97" w14:paraId="25B80A3A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24753FFC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FA19D5" w:rsidRPr="005A3A97" w14:paraId="4BC153BA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4C393DD9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85BF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FA19D5" w:rsidRPr="005A3A97" w14:paraId="1E8AF9E0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5364B09B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785BF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0178A9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A19D5" w:rsidRPr="005A3A97" w14:paraId="38956F7B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68277256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A19D5" w:rsidRPr="005A3A97" w14:paraId="77FEAC0C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3A019DA5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FA19D5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A19D5" w:rsidRPr="005A3A97" w:rsidRDefault="00FA19D5" w:rsidP="00FA19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6B82AE4F" w:rsidR="00FA19D5" w:rsidRPr="00EA708A" w:rsidRDefault="00FA19D5" w:rsidP="00FA19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DE131C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DE131C" w:rsidRPr="005A3A97" w:rsidRDefault="00DE131C" w:rsidP="00DE13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26BDB245" w:rsidR="00DE131C" w:rsidRPr="00EA708A" w:rsidRDefault="00DE131C" w:rsidP="00DE13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3DD10811" w:rsidR="007A227F" w:rsidRPr="00EA708A" w:rsidRDefault="002F4E2C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658294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003C7A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003C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9A4F4E" w:rsidRDefault="007A227F" w:rsidP="0049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AD5268" w14:textId="378934D4" w:rsidR="001F50F2" w:rsidRDefault="007A227F" w:rsidP="00497976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F4E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1F50F2">
              <w:rPr>
                <w:rFonts w:ascii="Arial" w:hAnsi="Arial" w:cs="Arial"/>
                <w:sz w:val="20"/>
                <w:szCs w:val="20"/>
              </w:rPr>
              <w:t>:</w:t>
            </w:r>
            <w:r w:rsidRPr="009A4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1DA9">
              <w:rPr>
                <w:rFonts w:ascii="Arial" w:hAnsi="Arial" w:cs="Arial"/>
                <w:sz w:val="20"/>
                <w:szCs w:val="20"/>
              </w:rPr>
              <w:t>M</w:t>
            </w:r>
            <w:r w:rsidR="002F4E2C">
              <w:rPr>
                <w:rFonts w:ascii="Arial" w:hAnsi="Arial" w:cs="Arial"/>
                <w:sz w:val="20"/>
                <w:szCs w:val="20"/>
              </w:rPr>
              <w:t>ístní část Hleďsebe</w:t>
            </w:r>
            <w:r w:rsidR="00497976" w:rsidRPr="00497976">
              <w:rPr>
                <w:rFonts w:ascii="Arial" w:hAnsi="Arial" w:cs="Arial"/>
                <w:sz w:val="20"/>
                <w:szCs w:val="20"/>
              </w:rPr>
              <w:t xml:space="preserve"> nemá vybudovaný systém kanalizace pro veřejnou potřebu. Splaškové vody jsou zachycovány v bezodtokých jímkách a vyváženy na zemědělsky využívané pozemky. </w:t>
            </w:r>
          </w:p>
          <w:p w14:paraId="25BC8CAC" w14:textId="77777777" w:rsidR="000F197C" w:rsidRPr="001F50F2" w:rsidRDefault="000F197C" w:rsidP="00497976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32BB4E91" w:rsidR="007A227F" w:rsidRPr="009A4F4E" w:rsidRDefault="007A227F" w:rsidP="0049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E0297F" w14:textId="77777777" w:rsidR="007A227F" w:rsidRDefault="007A227F" w:rsidP="009A4F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C01DA9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97976">
              <w:rPr>
                <w:rFonts w:ascii="Arial" w:hAnsi="Arial" w:cs="Arial"/>
                <w:sz w:val="20"/>
                <w:szCs w:val="20"/>
              </w:rPr>
              <w:t>ýstavba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976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</w:t>
            </w:r>
            <w:r w:rsidR="000D0926" w:rsidRPr="00DB2B73">
              <w:rPr>
                <w:rFonts w:ascii="Arial" w:hAnsi="Arial" w:cs="Arial"/>
                <w:sz w:val="20"/>
                <w:szCs w:val="20"/>
              </w:rPr>
              <w:t xml:space="preserve">která bude zakončena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v nově intenzifikované ČOV </w:t>
            </w:r>
            <w:r w:rsidR="00497976">
              <w:rPr>
                <w:rFonts w:ascii="Arial" w:hAnsi="Arial" w:cs="Arial"/>
                <w:sz w:val="20"/>
                <w:szCs w:val="20"/>
              </w:rPr>
              <w:t>Mělník</w:t>
            </w:r>
            <w:r w:rsidR="001F50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4ADC31" w14:textId="4D6D6C4A" w:rsidR="000F197C" w:rsidRPr="003F3BD9" w:rsidRDefault="000F197C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F527825" w14:textId="77777777" w:rsidTr="000F197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0F197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50F6653B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A40A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003C7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A227F" w:rsidRPr="005A3A97" w14:paraId="10E35793" w14:textId="77777777" w:rsidTr="000F197C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19B9210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A40A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0F197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8EE38A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A40A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B56F9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47544B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BA5D1B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7A40A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51D90ED2" w:rsidR="007A227F" w:rsidRPr="00EA708A" w:rsidRDefault="006E0071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1162BB4B">
                  <wp:simplePos x="0" y="0"/>
                  <wp:positionH relativeFrom="page">
                    <wp:posOffset>-2973070</wp:posOffset>
                  </wp:positionH>
                  <wp:positionV relativeFrom="paragraph">
                    <wp:posOffset>-474980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F1A63EF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27892E8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68B1AC9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79861C7" w14:textId="77777777" w:rsidTr="007A40A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C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66A881E8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7A40A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698C80E4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C9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C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4E3992FA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2CF33D7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F4C96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11C86D18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C96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1F4C96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4C9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7A40A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510DF740" w:rsidR="007A227F" w:rsidRPr="001F4C96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7A40A9">
        <w:trPr>
          <w:trHeight w:val="15"/>
        </w:trPr>
        <w:tc>
          <w:tcPr>
            <w:tcW w:w="3114" w:type="dxa"/>
            <w:vAlign w:val="center"/>
          </w:tcPr>
          <w:p w14:paraId="34676B92" w14:textId="7A036A6B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1F4C96">
              <w:rPr>
                <w:rFonts w:ascii="Calibri" w:hAnsi="Calibri" w:cs="Calibri"/>
                <w:b/>
                <w:bCs/>
                <w:color w:val="000000"/>
              </w:rPr>
              <w:t>po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1FD341AC" w:rsidR="007A227F" w:rsidRPr="001F4C96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810A195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A40A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A40A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636B2457" w:rsidR="007A227F" w:rsidRPr="00BD28C2" w:rsidRDefault="007A40A9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4349D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56F9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530FA3B8">
            <wp:simplePos x="0" y="0"/>
            <wp:positionH relativeFrom="page">
              <wp:align>left</wp:align>
            </wp:positionH>
            <wp:positionV relativeFrom="paragraph">
              <wp:posOffset>1276985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290D74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A40A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A40A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6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78C"/>
    <w:rsid w:val="00000B4A"/>
    <w:rsid w:val="00003C7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0663"/>
    <w:rsid w:val="000A2918"/>
    <w:rsid w:val="000B158E"/>
    <w:rsid w:val="000B2AA3"/>
    <w:rsid w:val="000D0926"/>
    <w:rsid w:val="000D5ECD"/>
    <w:rsid w:val="000E105C"/>
    <w:rsid w:val="000E17E2"/>
    <w:rsid w:val="000E77DF"/>
    <w:rsid w:val="000F197C"/>
    <w:rsid w:val="000F320F"/>
    <w:rsid w:val="00101DD5"/>
    <w:rsid w:val="00102A13"/>
    <w:rsid w:val="00104861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4C96"/>
    <w:rsid w:val="001F50F2"/>
    <w:rsid w:val="001F78F8"/>
    <w:rsid w:val="001F7B3B"/>
    <w:rsid w:val="00215620"/>
    <w:rsid w:val="00220549"/>
    <w:rsid w:val="00223196"/>
    <w:rsid w:val="00232F2D"/>
    <w:rsid w:val="00234C9A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76DEC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4E2C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47B48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97976"/>
    <w:rsid w:val="004A2CE2"/>
    <w:rsid w:val="004A59C9"/>
    <w:rsid w:val="004B1E69"/>
    <w:rsid w:val="004B3998"/>
    <w:rsid w:val="004C6587"/>
    <w:rsid w:val="004C75FB"/>
    <w:rsid w:val="004D10DC"/>
    <w:rsid w:val="004E140E"/>
    <w:rsid w:val="004E572C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0E70"/>
    <w:rsid w:val="005A3A97"/>
    <w:rsid w:val="005B4F5D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340B"/>
    <w:rsid w:val="006D3926"/>
    <w:rsid w:val="006E0071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8541C"/>
    <w:rsid w:val="00785BF0"/>
    <w:rsid w:val="00794113"/>
    <w:rsid w:val="007A227F"/>
    <w:rsid w:val="007A40A9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24765"/>
    <w:rsid w:val="00837670"/>
    <w:rsid w:val="00847764"/>
    <w:rsid w:val="0085199D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5480"/>
    <w:rsid w:val="009114AA"/>
    <w:rsid w:val="0091347E"/>
    <w:rsid w:val="00915607"/>
    <w:rsid w:val="009207B4"/>
    <w:rsid w:val="0093388E"/>
    <w:rsid w:val="0093422E"/>
    <w:rsid w:val="009445CD"/>
    <w:rsid w:val="00952C06"/>
    <w:rsid w:val="009630D3"/>
    <w:rsid w:val="00963C13"/>
    <w:rsid w:val="0097255E"/>
    <w:rsid w:val="00977520"/>
    <w:rsid w:val="00985D36"/>
    <w:rsid w:val="0099745F"/>
    <w:rsid w:val="009A4F4E"/>
    <w:rsid w:val="009B5720"/>
    <w:rsid w:val="009C5BAC"/>
    <w:rsid w:val="009D1EBF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5FAC"/>
    <w:rsid w:val="00B27A6A"/>
    <w:rsid w:val="00B322CE"/>
    <w:rsid w:val="00B56F9F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1DA9"/>
    <w:rsid w:val="00C03036"/>
    <w:rsid w:val="00C034B2"/>
    <w:rsid w:val="00C05B88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3E68"/>
    <w:rsid w:val="00D84358"/>
    <w:rsid w:val="00D8699F"/>
    <w:rsid w:val="00D900F1"/>
    <w:rsid w:val="00D93CF1"/>
    <w:rsid w:val="00DA0B41"/>
    <w:rsid w:val="00DB579D"/>
    <w:rsid w:val="00DC7CF9"/>
    <w:rsid w:val="00DD4FDF"/>
    <w:rsid w:val="00DE131C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97FCF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2633"/>
    <w:rsid w:val="00F51EDB"/>
    <w:rsid w:val="00F64CD1"/>
    <w:rsid w:val="00F7075B"/>
    <w:rsid w:val="00F734A7"/>
    <w:rsid w:val="00F7566E"/>
    <w:rsid w:val="00F81E13"/>
    <w:rsid w:val="00F862C3"/>
    <w:rsid w:val="00FA01F9"/>
    <w:rsid w:val="00FA0ADD"/>
    <w:rsid w:val="00FA19D5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nhideWhenUsed/>
    <w:rsid w:val="009A4F4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A4F4E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F50F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F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D650C-934D-4E9F-A508-920F2DDC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532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2021-10-08T12:00:00Z</cp:lastPrinted>
  <dcterms:created xsi:type="dcterms:W3CDTF">2026-02-02T12:55:00Z</dcterms:created>
  <dcterms:modified xsi:type="dcterms:W3CDTF">2026-03-27T10:27:00Z</dcterms:modified>
</cp:coreProperties>
</file>